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8E8C6" w14:textId="5A9F2E77" w:rsidR="00216597" w:rsidRDefault="00216597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6D972E8" wp14:editId="4F1A0712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820800" cy="9540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hwh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800" cy="9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6A23C" w14:textId="2F7F063C" w:rsidR="00F737F3" w:rsidRDefault="00216597">
      <w:pPr>
        <w:rPr>
          <w:sz w:val="40"/>
          <w:szCs w:val="40"/>
        </w:rPr>
      </w:pPr>
      <w:r w:rsidRPr="00A72E89">
        <w:rPr>
          <w:sz w:val="40"/>
          <w:szCs w:val="40"/>
        </w:rPr>
        <w:t>Spel van de week</w:t>
      </w:r>
      <w:r w:rsidR="00A1717A">
        <w:rPr>
          <w:sz w:val="40"/>
          <w:szCs w:val="40"/>
        </w:rPr>
        <w:t xml:space="preserve"> (</w:t>
      </w:r>
      <w:r w:rsidR="001F6C81">
        <w:rPr>
          <w:sz w:val="40"/>
          <w:szCs w:val="40"/>
        </w:rPr>
        <w:t>7</w:t>
      </w:r>
      <w:r w:rsidR="00A72E89">
        <w:rPr>
          <w:sz w:val="40"/>
          <w:szCs w:val="40"/>
        </w:rPr>
        <w:t xml:space="preserve">)  </w:t>
      </w:r>
    </w:p>
    <w:p w14:paraId="3FCABB60" w14:textId="5B8259A1" w:rsidR="000C7DF0" w:rsidRPr="000C7DF0" w:rsidRDefault="00215DCA">
      <w:pPr>
        <w:rPr>
          <w:sz w:val="28"/>
          <w:szCs w:val="28"/>
        </w:rPr>
      </w:pPr>
      <w:r>
        <w:rPr>
          <w:sz w:val="28"/>
          <w:szCs w:val="28"/>
        </w:rPr>
        <w:t xml:space="preserve">Spel </w:t>
      </w:r>
      <w:proofErr w:type="spellStart"/>
      <w:r>
        <w:rPr>
          <w:sz w:val="28"/>
          <w:szCs w:val="28"/>
        </w:rPr>
        <w:t>nr</w:t>
      </w:r>
      <w:proofErr w:type="spellEnd"/>
      <w:r w:rsidR="00726177">
        <w:rPr>
          <w:sz w:val="28"/>
          <w:szCs w:val="28"/>
        </w:rPr>
        <w:t xml:space="preserve"> </w:t>
      </w:r>
      <w:r w:rsidR="0070008F">
        <w:rPr>
          <w:sz w:val="28"/>
          <w:szCs w:val="28"/>
        </w:rPr>
        <w:t xml:space="preserve">12 </w:t>
      </w:r>
      <w:r w:rsidR="000C7DF0">
        <w:rPr>
          <w:sz w:val="28"/>
          <w:szCs w:val="28"/>
        </w:rPr>
        <w:t xml:space="preserve"> , </w:t>
      </w:r>
      <w:r>
        <w:rPr>
          <w:sz w:val="28"/>
          <w:szCs w:val="28"/>
        </w:rPr>
        <w:t>datum</w:t>
      </w:r>
      <w:r w:rsidR="00706FFC">
        <w:rPr>
          <w:sz w:val="28"/>
          <w:szCs w:val="28"/>
        </w:rPr>
        <w:t xml:space="preserve"> 7 okto</w:t>
      </w:r>
      <w:r w:rsidR="0070008F">
        <w:rPr>
          <w:sz w:val="28"/>
          <w:szCs w:val="28"/>
        </w:rPr>
        <w:t>ber</w:t>
      </w:r>
    </w:p>
    <w:p w14:paraId="5F833B13" w14:textId="77777777" w:rsidR="00B2735B" w:rsidRDefault="00B2735B" w:rsidP="00A72E89">
      <w:pPr>
        <w:spacing w:after="0"/>
        <w:rPr>
          <w:b/>
          <w:sz w:val="24"/>
          <w:szCs w:val="24"/>
        </w:rPr>
      </w:pPr>
    </w:p>
    <w:p w14:paraId="487E22A4" w14:textId="10690221" w:rsidR="00A72E89" w:rsidRDefault="00A72E89" w:rsidP="00A72E89">
      <w:pPr>
        <w:spacing w:after="0"/>
        <w:rPr>
          <w:sz w:val="24"/>
          <w:szCs w:val="24"/>
        </w:rPr>
      </w:pPr>
      <w:r w:rsidRPr="00965AA1">
        <w:rPr>
          <w:b/>
          <w:sz w:val="24"/>
          <w:szCs w:val="24"/>
        </w:rPr>
        <w:t>Thema Bieden:</w:t>
      </w:r>
      <w:r w:rsidR="00965AA1">
        <w:rPr>
          <w:sz w:val="24"/>
          <w:szCs w:val="24"/>
        </w:rPr>
        <w:t xml:space="preserve"> </w:t>
      </w:r>
      <w:r w:rsidR="0070008F">
        <w:rPr>
          <w:sz w:val="24"/>
          <w:szCs w:val="24"/>
        </w:rPr>
        <w:t xml:space="preserve"> Hand waarderen</w:t>
      </w:r>
    </w:p>
    <w:p w14:paraId="2A03C625" w14:textId="77777777" w:rsidR="00A72E89" w:rsidRDefault="000C7DF0" w:rsidP="00A72E8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Thema Afs</w:t>
      </w:r>
      <w:r w:rsidR="00A72E89" w:rsidRPr="00965AA1">
        <w:rPr>
          <w:b/>
          <w:sz w:val="24"/>
          <w:szCs w:val="24"/>
        </w:rPr>
        <w:t>pelen</w:t>
      </w:r>
      <w:r w:rsidR="00A72E89">
        <w:rPr>
          <w:sz w:val="24"/>
          <w:szCs w:val="24"/>
        </w:rPr>
        <w:t xml:space="preserve"> : </w:t>
      </w:r>
    </w:p>
    <w:p w14:paraId="6DD547BD" w14:textId="77777777" w:rsidR="000C7DF0" w:rsidRDefault="000C7DF0" w:rsidP="00965AA1">
      <w:pPr>
        <w:spacing w:after="0" w:line="192" w:lineRule="auto"/>
        <w:rPr>
          <w:sz w:val="24"/>
          <w:szCs w:val="24"/>
        </w:rPr>
      </w:pPr>
    </w:p>
    <w:tbl>
      <w:tblPr>
        <w:tblpPr w:leftFromText="195" w:rightFromText="195" w:topFromText="150" w:bottomFromText="150" w:vertAnchor="text"/>
        <w:tblW w:w="495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1288"/>
        <w:gridCol w:w="362"/>
        <w:gridCol w:w="1288"/>
        <w:gridCol w:w="362"/>
        <w:gridCol w:w="1288"/>
      </w:tblGrid>
      <w:tr w:rsidR="00965AA1" w:rsidRPr="00820576" w14:paraId="35B53428" w14:textId="77777777" w:rsidTr="000C7DF0">
        <w:trPr>
          <w:trHeight w:val="113"/>
        </w:trPr>
        <w:tc>
          <w:tcPr>
            <w:tcW w:w="1650" w:type="dxa"/>
            <w:gridSpan w:val="2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A2E16BF" w14:textId="09F71ED1" w:rsidR="00965AA1" w:rsidRDefault="000C7DF0" w:rsidP="00142DFB">
            <w:pPr>
              <w:spacing w:after="0" w:line="192" w:lineRule="auto"/>
              <w:rPr>
                <w:b/>
              </w:rPr>
            </w:pPr>
            <w:r w:rsidRPr="00215DCA">
              <w:rPr>
                <w:b/>
              </w:rPr>
              <w:t xml:space="preserve">Board </w:t>
            </w:r>
            <w:r w:rsidR="00FE1888">
              <w:rPr>
                <w:b/>
              </w:rPr>
              <w:t>12</w:t>
            </w:r>
          </w:p>
          <w:p w14:paraId="452B653E" w14:textId="2A800F05" w:rsidR="0034540D" w:rsidRDefault="0034540D" w:rsidP="00142DFB">
            <w:pPr>
              <w:spacing w:after="0" w:line="192" w:lineRule="auto"/>
            </w:pPr>
          </w:p>
          <w:p w14:paraId="0D51A761" w14:textId="44866FB4" w:rsidR="00FE1888" w:rsidRPr="00215DCA" w:rsidRDefault="00FE1888" w:rsidP="00142DFB">
            <w:pPr>
              <w:spacing w:after="0" w:line="192" w:lineRule="auto"/>
            </w:pPr>
            <w:r>
              <w:t>W/NZ</w:t>
            </w:r>
          </w:p>
          <w:p w14:paraId="2CD7DCC8" w14:textId="77777777" w:rsidR="00965AA1" w:rsidRPr="00215DCA" w:rsidRDefault="00965AA1" w:rsidP="00142DFB">
            <w:pPr>
              <w:spacing w:after="0" w:line="192" w:lineRule="auto"/>
            </w:pPr>
            <w:r w:rsidRPr="00215DCA">
              <w:br/>
            </w:r>
          </w:p>
        </w:tc>
        <w:tc>
          <w:tcPr>
            <w:tcW w:w="3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3DB5A7" w14:textId="77777777" w:rsidR="00965AA1" w:rsidRPr="00820576" w:rsidRDefault="00965AA1" w:rsidP="00142DFB">
            <w:pPr>
              <w:spacing w:after="0" w:line="192" w:lineRule="auto"/>
            </w:pPr>
            <w:r w:rsidRPr="00820576">
              <w:rPr>
                <w:rFonts w:ascii="Arial" w:hAnsi="Arial" w:cs="Arial"/>
              </w:rPr>
              <w:t>♠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A6EAF13" w14:textId="27836D8D" w:rsidR="00965AA1" w:rsidRPr="00820576" w:rsidRDefault="0070008F" w:rsidP="00142DFB">
            <w:pPr>
              <w:spacing w:after="0" w:line="192" w:lineRule="auto"/>
            </w:pPr>
            <w:r>
              <w:t>7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3F127D" w14:textId="77777777" w:rsidR="00965AA1" w:rsidRPr="00820576" w:rsidRDefault="00965AA1" w:rsidP="00142DFB">
            <w:pPr>
              <w:spacing w:after="0" w:line="192" w:lineRule="auto"/>
            </w:pPr>
          </w:p>
        </w:tc>
      </w:tr>
      <w:tr w:rsidR="00965AA1" w:rsidRPr="00820576" w14:paraId="7DF2AE05" w14:textId="77777777" w:rsidTr="000C7DF0">
        <w:tc>
          <w:tcPr>
            <w:tcW w:w="0" w:type="auto"/>
            <w:gridSpan w:val="2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039EA7D8" w14:textId="77777777" w:rsidR="00965AA1" w:rsidRPr="00820576" w:rsidRDefault="00965AA1" w:rsidP="00142DFB">
            <w:pPr>
              <w:spacing w:after="0" w:line="192" w:lineRule="auto"/>
            </w:pPr>
          </w:p>
        </w:tc>
        <w:tc>
          <w:tcPr>
            <w:tcW w:w="3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99BD9E" w14:textId="77777777" w:rsidR="00965AA1" w:rsidRPr="00820576" w:rsidRDefault="00965AA1" w:rsidP="00142DFB">
            <w:pPr>
              <w:spacing w:after="0" w:line="192" w:lineRule="auto"/>
            </w:pPr>
            <w:r w:rsidRPr="00820576">
              <w:rPr>
                <w:rFonts w:ascii="Arial" w:hAnsi="Arial" w:cs="Arial"/>
              </w:rPr>
              <w:t>♥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D0C406C" w14:textId="6E7F2917" w:rsidR="00965AA1" w:rsidRPr="00820576" w:rsidRDefault="0070008F" w:rsidP="00142DFB">
            <w:pPr>
              <w:spacing w:after="0" w:line="192" w:lineRule="auto"/>
            </w:pPr>
            <w:r>
              <w:t>AB96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1A1049FA" w14:textId="77777777" w:rsidR="00965AA1" w:rsidRPr="00820576" w:rsidRDefault="00965AA1" w:rsidP="00142DFB">
            <w:pPr>
              <w:spacing w:after="0" w:line="192" w:lineRule="auto"/>
            </w:pPr>
          </w:p>
        </w:tc>
      </w:tr>
      <w:tr w:rsidR="00965AA1" w:rsidRPr="00820576" w14:paraId="55EDED28" w14:textId="77777777" w:rsidTr="000C7DF0">
        <w:tc>
          <w:tcPr>
            <w:tcW w:w="0" w:type="auto"/>
            <w:gridSpan w:val="2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620AEA7A" w14:textId="77777777" w:rsidR="00965AA1" w:rsidRPr="00820576" w:rsidRDefault="00965AA1" w:rsidP="00142DFB">
            <w:pPr>
              <w:spacing w:after="0" w:line="192" w:lineRule="auto"/>
            </w:pPr>
          </w:p>
        </w:tc>
        <w:tc>
          <w:tcPr>
            <w:tcW w:w="3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D2437A" w14:textId="77777777" w:rsidR="00965AA1" w:rsidRPr="00820576" w:rsidRDefault="00965AA1" w:rsidP="00142DFB">
            <w:pPr>
              <w:spacing w:after="0" w:line="192" w:lineRule="auto"/>
            </w:pPr>
            <w:r w:rsidRPr="00820576">
              <w:rPr>
                <w:rFonts w:ascii="Arial" w:hAnsi="Arial" w:cs="Arial"/>
              </w:rPr>
              <w:t>♦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8739482" w14:textId="12D36FF4" w:rsidR="00965AA1" w:rsidRPr="00820576" w:rsidRDefault="0070008F" w:rsidP="00142DFB">
            <w:pPr>
              <w:spacing w:after="0" w:line="192" w:lineRule="auto"/>
            </w:pPr>
            <w:r>
              <w:t>742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5151C5D" w14:textId="77777777" w:rsidR="00965AA1" w:rsidRPr="00820576" w:rsidRDefault="00965AA1" w:rsidP="00142DFB">
            <w:pPr>
              <w:spacing w:after="0" w:line="192" w:lineRule="auto"/>
            </w:pPr>
          </w:p>
        </w:tc>
      </w:tr>
      <w:tr w:rsidR="00965AA1" w:rsidRPr="00820576" w14:paraId="48A651B4" w14:textId="77777777" w:rsidTr="000C7DF0">
        <w:tc>
          <w:tcPr>
            <w:tcW w:w="0" w:type="auto"/>
            <w:gridSpan w:val="2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3AFFB6A" w14:textId="77777777" w:rsidR="00965AA1" w:rsidRPr="00820576" w:rsidRDefault="00965AA1" w:rsidP="00142DFB">
            <w:pPr>
              <w:spacing w:after="0" w:line="192" w:lineRule="auto"/>
            </w:pPr>
          </w:p>
        </w:tc>
        <w:tc>
          <w:tcPr>
            <w:tcW w:w="3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4CC9DB" w14:textId="77777777" w:rsidR="00965AA1" w:rsidRPr="00820576" w:rsidRDefault="00965AA1" w:rsidP="00142DFB">
            <w:pPr>
              <w:spacing w:after="0" w:line="192" w:lineRule="auto"/>
            </w:pPr>
            <w:r w:rsidRPr="00820576">
              <w:rPr>
                <w:rFonts w:ascii="Arial" w:hAnsi="Arial" w:cs="Arial"/>
              </w:rPr>
              <w:t>♣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9E8A0CF" w14:textId="7ED34935" w:rsidR="00965AA1" w:rsidRPr="00820576" w:rsidRDefault="0070008F" w:rsidP="00142DFB">
            <w:pPr>
              <w:spacing w:after="0" w:line="192" w:lineRule="auto"/>
            </w:pPr>
            <w:r>
              <w:t>98532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1C6E25A1" w14:textId="77777777" w:rsidR="00965AA1" w:rsidRPr="00820576" w:rsidRDefault="00965AA1" w:rsidP="00142DFB">
            <w:pPr>
              <w:spacing w:after="0" w:line="192" w:lineRule="auto"/>
            </w:pPr>
          </w:p>
        </w:tc>
      </w:tr>
      <w:tr w:rsidR="00965AA1" w:rsidRPr="00820576" w14:paraId="40330EA0" w14:textId="77777777" w:rsidTr="000C7DF0">
        <w:tc>
          <w:tcPr>
            <w:tcW w:w="3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99336B" w14:textId="77777777" w:rsidR="00965AA1" w:rsidRPr="00820576" w:rsidRDefault="00965AA1" w:rsidP="00142DFB">
            <w:pPr>
              <w:spacing w:after="0" w:line="192" w:lineRule="auto"/>
            </w:pPr>
            <w:r w:rsidRPr="00820576">
              <w:rPr>
                <w:rFonts w:ascii="Arial" w:hAnsi="Arial" w:cs="Arial"/>
              </w:rPr>
              <w:t>♠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3565F39" w14:textId="14E2ACDD" w:rsidR="00965AA1" w:rsidRPr="00820576" w:rsidRDefault="0070008F" w:rsidP="00142DFB">
            <w:pPr>
              <w:spacing w:after="0" w:line="192" w:lineRule="auto"/>
            </w:pPr>
            <w:r>
              <w:t>98643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8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8FCEE5" w14:textId="77777777" w:rsidR="00965AA1" w:rsidRPr="00820576" w:rsidRDefault="00965AA1" w:rsidP="00142DFB">
            <w:pPr>
              <w:spacing w:after="0" w:line="192" w:lineRule="auto"/>
            </w:pPr>
            <w:r>
              <w:rPr>
                <w:b/>
                <w:bCs/>
              </w:rPr>
              <w:t xml:space="preserve">          </w:t>
            </w:r>
            <w:r w:rsidRPr="00820576">
              <w:rPr>
                <w:b/>
                <w:bCs/>
              </w:rPr>
              <w:t>N</w:t>
            </w:r>
            <w:r w:rsidRPr="00820576">
              <w:br/>
            </w:r>
            <w:r w:rsidRPr="00820576">
              <w:br/>
            </w:r>
            <w:r w:rsidRPr="00820576">
              <w:rPr>
                <w:b/>
                <w:bCs/>
              </w:rPr>
              <w:t>W               E</w:t>
            </w:r>
            <w:r w:rsidRPr="00820576">
              <w:br/>
            </w:r>
            <w:r w:rsidRPr="00820576">
              <w:br/>
            </w:r>
            <w:r>
              <w:rPr>
                <w:b/>
                <w:bCs/>
              </w:rPr>
              <w:t xml:space="preserve">            </w:t>
            </w:r>
            <w:r w:rsidRPr="00820576">
              <w:rPr>
                <w:b/>
                <w:bCs/>
              </w:rPr>
              <w:t>S</w:t>
            </w:r>
          </w:p>
        </w:tc>
        <w:tc>
          <w:tcPr>
            <w:tcW w:w="3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010213" w14:textId="77777777" w:rsidR="00965AA1" w:rsidRPr="00820576" w:rsidRDefault="00965AA1" w:rsidP="00142DFB">
            <w:pPr>
              <w:spacing w:after="0" w:line="192" w:lineRule="auto"/>
            </w:pPr>
            <w:r w:rsidRPr="00820576">
              <w:rPr>
                <w:rFonts w:ascii="Arial" w:hAnsi="Arial" w:cs="Arial"/>
              </w:rPr>
              <w:t>♠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4B99FC4" w14:textId="73B8D852" w:rsidR="00965AA1" w:rsidRPr="00820576" w:rsidRDefault="0070008F" w:rsidP="00142DFB">
            <w:pPr>
              <w:spacing w:after="0" w:line="192" w:lineRule="auto"/>
            </w:pPr>
            <w:r>
              <w:t>AB1052</w:t>
            </w:r>
          </w:p>
        </w:tc>
      </w:tr>
      <w:tr w:rsidR="00965AA1" w:rsidRPr="00820576" w14:paraId="7C1F21F2" w14:textId="77777777" w:rsidTr="000C7DF0">
        <w:tc>
          <w:tcPr>
            <w:tcW w:w="3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C4E399" w14:textId="77777777" w:rsidR="00965AA1" w:rsidRPr="00820576" w:rsidRDefault="00965AA1" w:rsidP="00142DFB">
            <w:pPr>
              <w:spacing w:after="0" w:line="192" w:lineRule="auto"/>
            </w:pPr>
            <w:r w:rsidRPr="00820576">
              <w:rPr>
                <w:rFonts w:ascii="Arial" w:hAnsi="Arial" w:cs="Arial"/>
              </w:rPr>
              <w:t>♥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95C2564" w14:textId="570E68CF" w:rsidR="00965AA1" w:rsidRPr="00820576" w:rsidRDefault="0070008F" w:rsidP="00142DFB">
            <w:pPr>
              <w:spacing w:after="0" w:line="192" w:lineRule="auto"/>
            </w:pPr>
            <w:r>
              <w:t>V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F13721A" w14:textId="77777777" w:rsidR="00965AA1" w:rsidRPr="00820576" w:rsidRDefault="00965AA1" w:rsidP="00142DFB">
            <w:pPr>
              <w:spacing w:after="0" w:line="192" w:lineRule="auto"/>
            </w:pPr>
          </w:p>
        </w:tc>
        <w:tc>
          <w:tcPr>
            <w:tcW w:w="3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0D3B45" w14:textId="77777777" w:rsidR="00965AA1" w:rsidRPr="00820576" w:rsidRDefault="00965AA1" w:rsidP="00142DFB">
            <w:pPr>
              <w:spacing w:after="0" w:line="192" w:lineRule="auto"/>
            </w:pPr>
            <w:r w:rsidRPr="00820576">
              <w:rPr>
                <w:rFonts w:ascii="Arial" w:hAnsi="Arial" w:cs="Arial"/>
              </w:rPr>
              <w:t>♥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EA78826" w14:textId="26033551" w:rsidR="00965AA1" w:rsidRPr="00820576" w:rsidRDefault="0070008F" w:rsidP="00142DFB">
            <w:pPr>
              <w:spacing w:after="0" w:line="192" w:lineRule="auto"/>
            </w:pPr>
            <w:r>
              <w:t>8752</w:t>
            </w:r>
          </w:p>
        </w:tc>
      </w:tr>
      <w:tr w:rsidR="00965AA1" w:rsidRPr="00820576" w14:paraId="70A6DD16" w14:textId="77777777" w:rsidTr="000C7DF0">
        <w:tc>
          <w:tcPr>
            <w:tcW w:w="3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6642C4" w14:textId="77777777" w:rsidR="00965AA1" w:rsidRPr="00820576" w:rsidRDefault="00965AA1" w:rsidP="00142DFB">
            <w:pPr>
              <w:spacing w:after="0" w:line="192" w:lineRule="auto"/>
            </w:pPr>
            <w:r w:rsidRPr="00820576">
              <w:rPr>
                <w:rFonts w:ascii="Arial" w:hAnsi="Arial" w:cs="Arial"/>
              </w:rPr>
              <w:t>♦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B1C2ACC" w14:textId="188B319C" w:rsidR="00965AA1" w:rsidRPr="00820576" w:rsidRDefault="0070008F" w:rsidP="00142DFB">
            <w:pPr>
              <w:spacing w:after="0" w:line="192" w:lineRule="auto"/>
            </w:pPr>
            <w:r>
              <w:t>H53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62A2CCE4" w14:textId="77777777" w:rsidR="00965AA1" w:rsidRPr="00820576" w:rsidRDefault="00965AA1" w:rsidP="00142DFB">
            <w:pPr>
              <w:spacing w:after="0" w:line="192" w:lineRule="auto"/>
            </w:pPr>
          </w:p>
        </w:tc>
        <w:tc>
          <w:tcPr>
            <w:tcW w:w="3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9B3F8A" w14:textId="77777777" w:rsidR="00965AA1" w:rsidRPr="00820576" w:rsidRDefault="00965AA1" w:rsidP="00142DFB">
            <w:pPr>
              <w:spacing w:after="0" w:line="192" w:lineRule="auto"/>
            </w:pPr>
            <w:r w:rsidRPr="00820576">
              <w:rPr>
                <w:rFonts w:ascii="Arial" w:hAnsi="Arial" w:cs="Arial"/>
              </w:rPr>
              <w:t>♦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0E15C83" w14:textId="355D733E" w:rsidR="00965AA1" w:rsidRPr="00820576" w:rsidRDefault="0070008F" w:rsidP="00142DFB">
            <w:pPr>
              <w:spacing w:after="0" w:line="192" w:lineRule="auto"/>
            </w:pPr>
            <w:r>
              <w:t>A109</w:t>
            </w:r>
          </w:p>
        </w:tc>
      </w:tr>
      <w:tr w:rsidR="00965AA1" w:rsidRPr="00820576" w14:paraId="531F6CAC" w14:textId="77777777" w:rsidTr="000C7DF0">
        <w:tc>
          <w:tcPr>
            <w:tcW w:w="3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7C8A7B" w14:textId="77777777" w:rsidR="00965AA1" w:rsidRPr="00820576" w:rsidRDefault="00965AA1" w:rsidP="00142DFB">
            <w:pPr>
              <w:spacing w:after="0" w:line="192" w:lineRule="auto"/>
            </w:pPr>
            <w:r w:rsidRPr="00820576">
              <w:rPr>
                <w:rFonts w:ascii="Arial" w:hAnsi="Arial" w:cs="Arial"/>
              </w:rPr>
              <w:t>♣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0D96354" w14:textId="407700D2" w:rsidR="00965AA1" w:rsidRPr="00820576" w:rsidRDefault="0070008F" w:rsidP="00142DFB">
            <w:pPr>
              <w:spacing w:after="0" w:line="192" w:lineRule="auto"/>
            </w:pPr>
            <w:r>
              <w:t>VB107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0EC474C5" w14:textId="77777777" w:rsidR="00965AA1" w:rsidRPr="00820576" w:rsidRDefault="00965AA1" w:rsidP="00142DFB">
            <w:pPr>
              <w:spacing w:after="0" w:line="192" w:lineRule="auto"/>
            </w:pPr>
          </w:p>
        </w:tc>
        <w:tc>
          <w:tcPr>
            <w:tcW w:w="3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C06895" w14:textId="77777777" w:rsidR="00965AA1" w:rsidRPr="00820576" w:rsidRDefault="00965AA1" w:rsidP="00142DFB">
            <w:pPr>
              <w:spacing w:after="0" w:line="192" w:lineRule="auto"/>
            </w:pPr>
            <w:r w:rsidRPr="00820576">
              <w:rPr>
                <w:rFonts w:ascii="Arial" w:hAnsi="Arial" w:cs="Arial"/>
              </w:rPr>
              <w:t>♣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D78ECC0" w14:textId="5D1AE046" w:rsidR="00965AA1" w:rsidRPr="00820576" w:rsidRDefault="0070008F" w:rsidP="00142DFB">
            <w:pPr>
              <w:spacing w:after="0" w:line="192" w:lineRule="auto"/>
            </w:pPr>
            <w:r>
              <w:t>A</w:t>
            </w:r>
          </w:p>
        </w:tc>
      </w:tr>
      <w:tr w:rsidR="00965AA1" w:rsidRPr="00820576" w14:paraId="4E89E59E" w14:textId="77777777" w:rsidTr="000C7DF0">
        <w:tc>
          <w:tcPr>
            <w:tcW w:w="1650" w:type="dxa"/>
            <w:gridSpan w:val="2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98E41D" w14:textId="77777777" w:rsidR="00965AA1" w:rsidRPr="00820576" w:rsidRDefault="00FC41B9" w:rsidP="00215DCA">
            <w:pPr>
              <w:spacing w:after="0" w:line="192" w:lineRule="auto"/>
            </w:pPr>
            <w:proofErr w:type="spellStart"/>
            <w:r>
              <w:t>Uitk</w:t>
            </w:r>
            <w:proofErr w:type="spellEnd"/>
            <w:r>
              <w:t xml:space="preserve">: </w:t>
            </w:r>
          </w:p>
        </w:tc>
        <w:tc>
          <w:tcPr>
            <w:tcW w:w="3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742060" w14:textId="77777777" w:rsidR="00965AA1" w:rsidRPr="00820576" w:rsidRDefault="00965AA1" w:rsidP="00142DFB">
            <w:pPr>
              <w:spacing w:after="0" w:line="192" w:lineRule="auto"/>
            </w:pPr>
            <w:r w:rsidRPr="00820576">
              <w:rPr>
                <w:rFonts w:ascii="Arial" w:hAnsi="Arial" w:cs="Arial"/>
              </w:rPr>
              <w:t>♠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50AD5D2" w14:textId="7A68CA12" w:rsidR="00965AA1" w:rsidRPr="00820576" w:rsidRDefault="0070008F" w:rsidP="00142DFB">
            <w:pPr>
              <w:spacing w:after="0" w:line="192" w:lineRule="auto"/>
            </w:pPr>
            <w:r>
              <w:t>HV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B9B60C" w14:textId="77777777" w:rsidR="00965AA1" w:rsidRPr="00820576" w:rsidRDefault="00965AA1" w:rsidP="00142DFB">
            <w:pPr>
              <w:spacing w:after="0" w:line="192" w:lineRule="auto"/>
            </w:pPr>
          </w:p>
        </w:tc>
      </w:tr>
      <w:tr w:rsidR="00965AA1" w:rsidRPr="00820576" w14:paraId="356F73DD" w14:textId="77777777" w:rsidTr="000C7DF0">
        <w:tc>
          <w:tcPr>
            <w:tcW w:w="0" w:type="auto"/>
            <w:gridSpan w:val="2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1B3AB099" w14:textId="77777777" w:rsidR="00965AA1" w:rsidRPr="00820576" w:rsidRDefault="00965AA1" w:rsidP="00142DFB">
            <w:pPr>
              <w:spacing w:after="0" w:line="192" w:lineRule="auto"/>
            </w:pPr>
          </w:p>
        </w:tc>
        <w:tc>
          <w:tcPr>
            <w:tcW w:w="3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959B06" w14:textId="77777777" w:rsidR="00965AA1" w:rsidRPr="00820576" w:rsidRDefault="00965AA1" w:rsidP="00142DFB">
            <w:pPr>
              <w:spacing w:after="0" w:line="192" w:lineRule="auto"/>
            </w:pPr>
            <w:r w:rsidRPr="00820576">
              <w:rPr>
                <w:rFonts w:ascii="Arial" w:hAnsi="Arial" w:cs="Arial"/>
              </w:rPr>
              <w:t>♥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7690CEC" w14:textId="04245E11" w:rsidR="00965AA1" w:rsidRPr="00820576" w:rsidRDefault="0070008F" w:rsidP="00142DFB">
            <w:pPr>
              <w:spacing w:after="0" w:line="192" w:lineRule="auto"/>
            </w:pPr>
            <w:r>
              <w:t>H1043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421881D" w14:textId="77777777" w:rsidR="00965AA1" w:rsidRPr="00820576" w:rsidRDefault="00965AA1" w:rsidP="00142DFB">
            <w:pPr>
              <w:spacing w:after="0" w:line="192" w:lineRule="auto"/>
            </w:pPr>
          </w:p>
        </w:tc>
      </w:tr>
      <w:tr w:rsidR="00965AA1" w:rsidRPr="00820576" w14:paraId="3AFA09F8" w14:textId="77777777" w:rsidTr="000C7DF0">
        <w:tc>
          <w:tcPr>
            <w:tcW w:w="0" w:type="auto"/>
            <w:gridSpan w:val="2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0FBCA906" w14:textId="77777777" w:rsidR="00965AA1" w:rsidRPr="00820576" w:rsidRDefault="00965AA1" w:rsidP="00142DFB">
            <w:pPr>
              <w:spacing w:after="0" w:line="192" w:lineRule="auto"/>
            </w:pPr>
          </w:p>
        </w:tc>
        <w:tc>
          <w:tcPr>
            <w:tcW w:w="3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AD0672" w14:textId="77777777" w:rsidR="00965AA1" w:rsidRPr="00820576" w:rsidRDefault="00965AA1" w:rsidP="00142DFB">
            <w:pPr>
              <w:spacing w:after="0" w:line="192" w:lineRule="auto"/>
            </w:pPr>
            <w:r w:rsidRPr="00820576">
              <w:rPr>
                <w:rFonts w:ascii="Arial" w:hAnsi="Arial" w:cs="Arial"/>
              </w:rPr>
              <w:t>♦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FDD3741" w14:textId="33C06D01" w:rsidR="00965AA1" w:rsidRPr="00820576" w:rsidRDefault="0070008F" w:rsidP="00142DFB">
            <w:pPr>
              <w:spacing w:after="0" w:line="192" w:lineRule="auto"/>
            </w:pPr>
            <w:r>
              <w:t>VB86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49D8B68" w14:textId="77777777" w:rsidR="00965AA1" w:rsidRPr="00820576" w:rsidRDefault="00965AA1" w:rsidP="00142DFB">
            <w:pPr>
              <w:spacing w:after="0" w:line="192" w:lineRule="auto"/>
            </w:pPr>
          </w:p>
        </w:tc>
      </w:tr>
      <w:tr w:rsidR="00965AA1" w:rsidRPr="00820576" w14:paraId="4ADA070E" w14:textId="77777777" w:rsidTr="000C7DF0">
        <w:tc>
          <w:tcPr>
            <w:tcW w:w="0" w:type="auto"/>
            <w:gridSpan w:val="2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55D4C3B" w14:textId="77777777" w:rsidR="00965AA1" w:rsidRPr="00820576" w:rsidRDefault="00965AA1" w:rsidP="00142DFB">
            <w:pPr>
              <w:spacing w:after="0" w:line="192" w:lineRule="auto"/>
            </w:pPr>
          </w:p>
        </w:tc>
        <w:tc>
          <w:tcPr>
            <w:tcW w:w="3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4244CF" w14:textId="77777777" w:rsidR="00965AA1" w:rsidRPr="00820576" w:rsidRDefault="00965AA1" w:rsidP="00142DFB">
            <w:pPr>
              <w:spacing w:after="0" w:line="192" w:lineRule="auto"/>
            </w:pPr>
            <w:r w:rsidRPr="00820576">
              <w:rPr>
                <w:rFonts w:ascii="Arial" w:hAnsi="Arial" w:cs="Arial"/>
              </w:rPr>
              <w:t>♣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45676B8" w14:textId="40E6C67B" w:rsidR="00965AA1" w:rsidRPr="00820576" w:rsidRDefault="0070008F" w:rsidP="00142DFB">
            <w:pPr>
              <w:spacing w:after="0" w:line="192" w:lineRule="auto"/>
            </w:pPr>
            <w:r>
              <w:t>H64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4152930" w14:textId="77777777" w:rsidR="00965AA1" w:rsidRPr="00820576" w:rsidRDefault="00965AA1" w:rsidP="00142DFB">
            <w:pPr>
              <w:spacing w:after="0" w:line="192" w:lineRule="auto"/>
            </w:pPr>
          </w:p>
        </w:tc>
      </w:tr>
    </w:tbl>
    <w:p w14:paraId="294D7E27" w14:textId="77777777" w:rsidR="00A72E89" w:rsidRPr="00B2735B" w:rsidRDefault="00965AA1" w:rsidP="00A72E89">
      <w:pPr>
        <w:spacing w:after="0"/>
        <w:rPr>
          <w:b/>
          <w:sz w:val="24"/>
          <w:szCs w:val="24"/>
        </w:rPr>
      </w:pPr>
      <w:r w:rsidRPr="00B2735B">
        <w:rPr>
          <w:b/>
          <w:sz w:val="24"/>
          <w:szCs w:val="24"/>
        </w:rPr>
        <w:t>Biedverloop :</w:t>
      </w:r>
    </w:p>
    <w:tbl>
      <w:tblPr>
        <w:tblW w:w="292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824"/>
      </w:tblGrid>
      <w:tr w:rsidR="00965AA1" w:rsidRPr="00965AA1" w14:paraId="673BEEF9" w14:textId="77777777" w:rsidTr="00B2735B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CED5E62" w14:textId="77777777" w:rsidR="00965AA1" w:rsidRDefault="00B2735B" w:rsidP="00965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N</w:t>
            </w:r>
          </w:p>
          <w:p w14:paraId="594AA2A0" w14:textId="77777777" w:rsidR="00B2735B" w:rsidRPr="00965AA1" w:rsidRDefault="00B2735B" w:rsidP="00965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F4DC9D7" w14:textId="77777777" w:rsidR="00965AA1" w:rsidRDefault="00B2735B" w:rsidP="00965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O</w:t>
            </w:r>
          </w:p>
          <w:p w14:paraId="0644FE4C" w14:textId="77777777" w:rsidR="00B2735B" w:rsidRPr="00965AA1" w:rsidRDefault="00B2735B" w:rsidP="00965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FDC5E23" w14:textId="77777777" w:rsidR="00965AA1" w:rsidRDefault="00B2735B" w:rsidP="00965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Z</w:t>
            </w:r>
          </w:p>
          <w:p w14:paraId="641424DA" w14:textId="77777777" w:rsidR="00B2735B" w:rsidRPr="00965AA1" w:rsidRDefault="00B2735B" w:rsidP="00965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3D6AB9D" w14:textId="77777777" w:rsidR="00965AA1" w:rsidRDefault="00B2735B" w:rsidP="00965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W</w:t>
            </w:r>
          </w:p>
          <w:p w14:paraId="0D829FDF" w14:textId="77777777" w:rsidR="00B2735B" w:rsidRPr="00965AA1" w:rsidRDefault="00B2735B" w:rsidP="00965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</w:tr>
      <w:tr w:rsidR="00965AA1" w:rsidRPr="00965AA1" w14:paraId="52F85919" w14:textId="77777777" w:rsidTr="00B2735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BB2CF" w14:textId="77777777" w:rsidR="00965AA1" w:rsidRPr="00965AA1" w:rsidRDefault="00965AA1" w:rsidP="00965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75556" w14:textId="77777777" w:rsidR="00965AA1" w:rsidRPr="00965AA1" w:rsidRDefault="00965AA1" w:rsidP="00965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1AF8B" w14:textId="77777777" w:rsidR="00965AA1" w:rsidRDefault="00965AA1" w:rsidP="00965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82AA2" w14:textId="47872F28" w:rsidR="00965AA1" w:rsidRPr="000C7DF0" w:rsidRDefault="0070008F" w:rsidP="00965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ko-KR"/>
              </w:rPr>
            </w:pPr>
            <w:r>
              <w:rPr>
                <w:rFonts w:ascii="Arial" w:eastAsia="Times New Roman" w:hAnsi="Arial" w:cs="Arial"/>
                <w:color w:val="000000"/>
                <w:lang w:eastAsia="ko-KR"/>
              </w:rPr>
              <w:t>pas</w:t>
            </w:r>
          </w:p>
        </w:tc>
      </w:tr>
      <w:tr w:rsidR="00965AA1" w:rsidRPr="00965AA1" w14:paraId="67F5DAEB" w14:textId="77777777" w:rsidTr="00A171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F0287" w14:textId="39780211" w:rsidR="00965AA1" w:rsidRPr="00A472AE" w:rsidRDefault="0070008F" w:rsidP="00965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ko-KR"/>
              </w:rPr>
            </w:pPr>
            <w:r>
              <w:rPr>
                <w:rFonts w:ascii="Arial" w:eastAsia="Times New Roman" w:hAnsi="Arial" w:cs="Arial"/>
                <w:color w:val="000000"/>
                <w:lang w:eastAsia="ko-KR"/>
              </w:rPr>
              <w:t>pas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0C4D7" w14:textId="1B2E48FD" w:rsidR="00965AA1" w:rsidRPr="00965AA1" w:rsidRDefault="0070008F" w:rsidP="00965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1sch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C5719" w14:textId="724C2A2D" w:rsidR="00965AA1" w:rsidRPr="00965AA1" w:rsidRDefault="0070008F" w:rsidP="00965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ko-K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ko-KR"/>
              </w:rPr>
              <w:t>dbl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668F8" w14:textId="6EFAE340" w:rsidR="00965AA1" w:rsidRPr="00A472AE" w:rsidRDefault="0070008F" w:rsidP="00965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ko-KR"/>
              </w:rPr>
            </w:pPr>
            <w:r>
              <w:rPr>
                <w:rFonts w:ascii="Arial" w:eastAsia="Times New Roman" w:hAnsi="Arial" w:cs="Arial"/>
                <w:color w:val="000000"/>
                <w:lang w:eastAsia="ko-KR"/>
              </w:rPr>
              <w:t>?</w:t>
            </w:r>
          </w:p>
        </w:tc>
      </w:tr>
      <w:tr w:rsidR="00965AA1" w:rsidRPr="00965AA1" w14:paraId="79038A8D" w14:textId="77777777" w:rsidTr="00A171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C47A1" w14:textId="77777777" w:rsidR="00965AA1" w:rsidRPr="00965AA1" w:rsidRDefault="00965AA1" w:rsidP="00B27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ko-K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4D8A8" w14:textId="77777777" w:rsidR="00965AA1" w:rsidRPr="00965AA1" w:rsidRDefault="00965AA1" w:rsidP="00965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897D2" w14:textId="77777777" w:rsidR="00965AA1" w:rsidRPr="00965AA1" w:rsidRDefault="00965AA1" w:rsidP="00965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5379E" w14:textId="77777777" w:rsidR="00965AA1" w:rsidRPr="00965AA1" w:rsidRDefault="00965AA1" w:rsidP="00965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965AA1" w:rsidRPr="00965AA1" w14:paraId="709B551B" w14:textId="77777777" w:rsidTr="00B2735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741A1" w14:textId="77777777" w:rsidR="00965AA1" w:rsidRPr="00965AA1" w:rsidRDefault="00965AA1" w:rsidP="00965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8173" w14:textId="77777777" w:rsidR="00965AA1" w:rsidRPr="00965AA1" w:rsidRDefault="00965AA1" w:rsidP="00965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E8F3" w14:textId="77777777" w:rsidR="00965AA1" w:rsidRPr="00965AA1" w:rsidRDefault="00965AA1" w:rsidP="00965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65AA1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99C1" w14:textId="77777777" w:rsidR="00965AA1" w:rsidRPr="00965AA1" w:rsidRDefault="00965AA1" w:rsidP="00965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65AA1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14:paraId="121CDE67" w14:textId="77777777" w:rsidR="00965AA1" w:rsidRDefault="00965AA1" w:rsidP="00A72E89">
      <w:pPr>
        <w:spacing w:after="0"/>
        <w:rPr>
          <w:sz w:val="24"/>
          <w:szCs w:val="24"/>
        </w:rPr>
      </w:pPr>
    </w:p>
    <w:p w14:paraId="172EDAFB" w14:textId="77777777" w:rsidR="00AA693A" w:rsidRDefault="00AA693A" w:rsidP="00A72E89">
      <w:pPr>
        <w:spacing w:after="0"/>
        <w:rPr>
          <w:sz w:val="24"/>
          <w:szCs w:val="24"/>
        </w:rPr>
      </w:pPr>
    </w:p>
    <w:p w14:paraId="7B938B6C" w14:textId="77777777" w:rsidR="00AA693A" w:rsidRDefault="00AA693A" w:rsidP="00A72E89">
      <w:pPr>
        <w:spacing w:after="0"/>
        <w:rPr>
          <w:sz w:val="24"/>
          <w:szCs w:val="24"/>
        </w:rPr>
      </w:pPr>
    </w:p>
    <w:p w14:paraId="6658AFEF" w14:textId="77777777" w:rsidR="00AA693A" w:rsidRDefault="00AA693A" w:rsidP="00A72E89">
      <w:pPr>
        <w:spacing w:after="0"/>
        <w:rPr>
          <w:sz w:val="24"/>
          <w:szCs w:val="24"/>
        </w:rPr>
      </w:pPr>
    </w:p>
    <w:p w14:paraId="73624DD8" w14:textId="77777777" w:rsidR="00AA693A" w:rsidRDefault="00AA693A" w:rsidP="00A72E89">
      <w:pPr>
        <w:spacing w:after="0"/>
        <w:rPr>
          <w:sz w:val="24"/>
          <w:szCs w:val="24"/>
        </w:rPr>
      </w:pPr>
    </w:p>
    <w:p w14:paraId="1D51587F" w14:textId="77777777" w:rsidR="00AA693A" w:rsidRDefault="00AA693A" w:rsidP="00A72E89">
      <w:pPr>
        <w:spacing w:after="0"/>
        <w:rPr>
          <w:sz w:val="24"/>
          <w:szCs w:val="24"/>
        </w:rPr>
      </w:pPr>
    </w:p>
    <w:p w14:paraId="0CAAB173" w14:textId="77777777" w:rsidR="00B2735B" w:rsidRDefault="00A472AE" w:rsidP="00A72E89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Zie de frequentiestaat onderaan</w:t>
      </w:r>
    </w:p>
    <w:p w14:paraId="0B664EC4" w14:textId="77777777" w:rsidR="00B2735B" w:rsidRDefault="00B2735B" w:rsidP="00A72E89">
      <w:pPr>
        <w:spacing w:after="0"/>
        <w:rPr>
          <w:sz w:val="24"/>
          <w:szCs w:val="24"/>
        </w:rPr>
      </w:pPr>
    </w:p>
    <w:p w14:paraId="6EE85B57" w14:textId="5C0EA6F5" w:rsidR="00B2735B" w:rsidRDefault="0070008F" w:rsidP="00A72E89">
      <w:pPr>
        <w:spacing w:after="0"/>
        <w:rPr>
          <w:sz w:val="24"/>
          <w:szCs w:val="24"/>
        </w:rPr>
      </w:pPr>
      <w:r>
        <w:rPr>
          <w:sz w:val="24"/>
          <w:szCs w:val="24"/>
        </w:rPr>
        <w:t>De essentie van dit spel is hoe W reageert op de opening van partner.</w:t>
      </w:r>
    </w:p>
    <w:p w14:paraId="4C90D421" w14:textId="0C48DD92" w:rsidR="0070008F" w:rsidRDefault="0070008F" w:rsidP="00A72E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 eerste gedachte moet zijn dat ze samen minstens 10 </w:t>
      </w:r>
      <w:proofErr w:type="spellStart"/>
      <w:r>
        <w:rPr>
          <w:sz w:val="24"/>
          <w:szCs w:val="24"/>
        </w:rPr>
        <w:t>sch</w:t>
      </w:r>
      <w:proofErr w:type="spellEnd"/>
      <w:r>
        <w:rPr>
          <w:sz w:val="24"/>
          <w:szCs w:val="24"/>
        </w:rPr>
        <w:t xml:space="preserve"> hebben en dat is bijn</w:t>
      </w:r>
      <w:r w:rsidR="001F6C81">
        <w:rPr>
          <w:sz w:val="24"/>
          <w:szCs w:val="24"/>
        </w:rPr>
        <w:t xml:space="preserve">a altijd genoeg voor een </w:t>
      </w:r>
      <w:proofErr w:type="spellStart"/>
      <w:r w:rsidR="001F6C81">
        <w:rPr>
          <w:sz w:val="24"/>
          <w:szCs w:val="24"/>
        </w:rPr>
        <w:t>manche</w:t>
      </w:r>
      <w:r>
        <w:rPr>
          <w:sz w:val="24"/>
          <w:szCs w:val="24"/>
        </w:rPr>
        <w:t>contrakt</w:t>
      </w:r>
      <w:proofErr w:type="spellEnd"/>
      <w:r>
        <w:rPr>
          <w:sz w:val="24"/>
          <w:szCs w:val="24"/>
        </w:rPr>
        <w:t>.</w:t>
      </w:r>
    </w:p>
    <w:p w14:paraId="354119CE" w14:textId="5199B49B" w:rsidR="0070008F" w:rsidRDefault="0070008F" w:rsidP="00A72E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Nu </w:t>
      </w:r>
      <w:r w:rsidR="00785D8D">
        <w:rPr>
          <w:sz w:val="24"/>
          <w:szCs w:val="24"/>
        </w:rPr>
        <w:t xml:space="preserve">toch maar </w:t>
      </w:r>
      <w:r>
        <w:rPr>
          <w:sz w:val="24"/>
          <w:szCs w:val="24"/>
        </w:rPr>
        <w:t xml:space="preserve">niet </w:t>
      </w:r>
      <w:proofErr w:type="spellStart"/>
      <w:r>
        <w:rPr>
          <w:sz w:val="24"/>
          <w:szCs w:val="24"/>
        </w:rPr>
        <w:t>direkt</w:t>
      </w:r>
      <w:proofErr w:type="spellEnd"/>
      <w:r>
        <w:rPr>
          <w:sz w:val="24"/>
          <w:szCs w:val="24"/>
        </w:rPr>
        <w:t xml:space="preserve"> 4Sch bieden , maar </w:t>
      </w:r>
      <w:r w:rsidR="00785D8D">
        <w:rPr>
          <w:sz w:val="24"/>
          <w:szCs w:val="24"/>
        </w:rPr>
        <w:t xml:space="preserve">eerst </w:t>
      </w:r>
      <w:r>
        <w:rPr>
          <w:sz w:val="24"/>
          <w:szCs w:val="24"/>
        </w:rPr>
        <w:t>de eigen hand nog even nader beschouwen.</w:t>
      </w:r>
    </w:p>
    <w:p w14:paraId="04D99BA9" w14:textId="374EE2AC" w:rsidR="0070008F" w:rsidRDefault="0070008F" w:rsidP="00A72E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Er zijn  8 </w:t>
      </w:r>
      <w:proofErr w:type="spellStart"/>
      <w:r>
        <w:rPr>
          <w:sz w:val="24"/>
          <w:szCs w:val="24"/>
        </w:rPr>
        <w:t>honneurpunten</w:t>
      </w:r>
      <w:proofErr w:type="spellEnd"/>
      <w:r>
        <w:rPr>
          <w:sz w:val="24"/>
          <w:szCs w:val="24"/>
        </w:rPr>
        <w:t xml:space="preserve"> , maar daarenboven nog een aantal distributiepunten nu de fit is vastgesteld</w:t>
      </w:r>
      <w:r w:rsidR="00B01D21">
        <w:rPr>
          <w:sz w:val="24"/>
          <w:szCs w:val="24"/>
        </w:rPr>
        <w:t>.</w:t>
      </w:r>
    </w:p>
    <w:p w14:paraId="780D3D77" w14:textId="73A35C5F" w:rsidR="00B01D21" w:rsidRDefault="00B01D21" w:rsidP="00A72E89">
      <w:pPr>
        <w:spacing w:after="0"/>
        <w:rPr>
          <w:sz w:val="24"/>
          <w:szCs w:val="24"/>
        </w:rPr>
      </w:pPr>
      <w:r>
        <w:rPr>
          <w:sz w:val="24"/>
          <w:szCs w:val="24"/>
        </w:rPr>
        <w:t>Allereerst 2 extra punten omdat er minstens 10 troeven zijn ( 2 meer dan 8 ) . Voor de singleton ha ook 2 maar die zitten eigenlijk al in de kale V , dus geen extra`s</w:t>
      </w:r>
    </w:p>
    <w:p w14:paraId="0A54F886" w14:textId="7E318D87" w:rsidR="00B01D21" w:rsidRDefault="00B01D21" w:rsidP="00A72E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Wel kun je de VB107 in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 als een extra in de beoordeling meenemen</w:t>
      </w:r>
    </w:p>
    <w:p w14:paraId="4316592F" w14:textId="5C2D92EA" w:rsidR="00B01D21" w:rsidRDefault="00B01D21" w:rsidP="00A72E89">
      <w:pPr>
        <w:spacing w:after="0"/>
        <w:rPr>
          <w:sz w:val="24"/>
          <w:szCs w:val="24"/>
        </w:rPr>
      </w:pPr>
      <w:r>
        <w:rPr>
          <w:sz w:val="24"/>
          <w:szCs w:val="24"/>
        </w:rPr>
        <w:t>Samengevat, deze hand is veel te mooi om slechts 2Sch (6-9) te bieden. Hier is een invite van (bv) 3Sch op zijn plaats en dan heeft partner  toch geen enkele moeite om er 4Sch van te maken .</w:t>
      </w:r>
    </w:p>
    <w:p w14:paraId="0E4153B6" w14:textId="77777777" w:rsidR="00B01D21" w:rsidRDefault="00B01D21" w:rsidP="00A72E89">
      <w:pPr>
        <w:spacing w:after="0"/>
        <w:rPr>
          <w:sz w:val="24"/>
          <w:szCs w:val="24"/>
        </w:rPr>
      </w:pPr>
    </w:p>
    <w:p w14:paraId="7885A43C" w14:textId="77777777" w:rsidR="00AA693A" w:rsidRDefault="00B01D21" w:rsidP="00A72E89">
      <w:pPr>
        <w:spacing w:after="0"/>
        <w:rPr>
          <w:sz w:val="24"/>
          <w:szCs w:val="24"/>
        </w:rPr>
      </w:pPr>
      <w:r w:rsidRPr="00AA693A">
        <w:rPr>
          <w:b/>
          <w:sz w:val="24"/>
          <w:szCs w:val="24"/>
        </w:rPr>
        <w:t>Afspeel technisch</w:t>
      </w:r>
      <w:r w:rsidR="00785D8D">
        <w:rPr>
          <w:sz w:val="24"/>
          <w:szCs w:val="24"/>
        </w:rPr>
        <w:t xml:space="preserve"> is dit een schoolvoorbeeld van een </w:t>
      </w:r>
      <w:proofErr w:type="spellStart"/>
      <w:r w:rsidR="00785D8D">
        <w:rPr>
          <w:sz w:val="24"/>
          <w:szCs w:val="24"/>
        </w:rPr>
        <w:t>crossruff</w:t>
      </w:r>
      <w:proofErr w:type="spellEnd"/>
      <w:r w:rsidR="00785D8D">
        <w:rPr>
          <w:sz w:val="24"/>
          <w:szCs w:val="24"/>
        </w:rPr>
        <w:t xml:space="preserve">  ha/</w:t>
      </w:r>
      <w:proofErr w:type="spellStart"/>
      <w:r w:rsidR="00785D8D">
        <w:rPr>
          <w:sz w:val="24"/>
          <w:szCs w:val="24"/>
        </w:rPr>
        <w:t>kl</w:t>
      </w:r>
      <w:proofErr w:type="spellEnd"/>
      <w:r w:rsidR="00785D8D">
        <w:rPr>
          <w:sz w:val="24"/>
          <w:szCs w:val="24"/>
        </w:rPr>
        <w:t xml:space="preserve"> , </w:t>
      </w:r>
    </w:p>
    <w:p w14:paraId="2D08FD51" w14:textId="14538AD4" w:rsidR="00B01D21" w:rsidRDefault="00785D8D" w:rsidP="00A72E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waarbij na de derde </w:t>
      </w:r>
      <w:r w:rsidR="001F6C81">
        <w:rPr>
          <w:sz w:val="24"/>
          <w:szCs w:val="24"/>
        </w:rPr>
        <w:t>KL ronde</w:t>
      </w:r>
      <w:r>
        <w:rPr>
          <w:sz w:val="24"/>
          <w:szCs w:val="24"/>
        </w:rPr>
        <w:t xml:space="preserve"> de H</w:t>
      </w:r>
      <w:r w:rsidR="001F6C81">
        <w:rPr>
          <w:sz w:val="24"/>
          <w:szCs w:val="24"/>
        </w:rPr>
        <w:t>eer valt en op de vrije KL</w:t>
      </w:r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 xml:space="preserve"> verliezer verdwijnt.    </w:t>
      </w:r>
      <w:r w:rsidR="00AA693A">
        <w:rPr>
          <w:sz w:val="24"/>
          <w:szCs w:val="24"/>
        </w:rPr>
        <w:t>Contract</w:t>
      </w:r>
      <w:r>
        <w:rPr>
          <w:sz w:val="24"/>
          <w:szCs w:val="24"/>
        </w:rPr>
        <w:t xml:space="preserve"> + 1…</w:t>
      </w:r>
    </w:p>
    <w:p w14:paraId="29ECB26C" w14:textId="77777777" w:rsidR="00AA693A" w:rsidRDefault="00AA693A" w:rsidP="00A72E89">
      <w:pPr>
        <w:spacing w:after="0"/>
        <w:rPr>
          <w:sz w:val="24"/>
          <w:szCs w:val="24"/>
        </w:rPr>
      </w:pPr>
    </w:p>
    <w:p w14:paraId="2BAE4E4A" w14:textId="77777777" w:rsidR="00AA693A" w:rsidRDefault="00AA693A" w:rsidP="00AA693A">
      <w:pPr>
        <w:spacing w:after="0"/>
        <w:rPr>
          <w:sz w:val="24"/>
          <w:szCs w:val="24"/>
        </w:rPr>
      </w:pPr>
      <w:r>
        <w:rPr>
          <w:sz w:val="24"/>
          <w:szCs w:val="24"/>
        </w:rPr>
        <w:t>Wie de frequentiestaat bekijkt moet constateren dat slecht 1 paar deze 4Sch heeft geboden….</w:t>
      </w:r>
    </w:p>
    <w:p w14:paraId="58FE2C0C" w14:textId="77777777" w:rsidR="00AA693A" w:rsidRDefault="00AA693A" w:rsidP="00AA693A">
      <w:pPr>
        <w:spacing w:after="0"/>
        <w:rPr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Gedetailleerde Frequentiestaat"/>
      </w:tblPr>
      <w:tblGrid>
        <w:gridCol w:w="1048"/>
        <w:gridCol w:w="677"/>
        <w:gridCol w:w="1070"/>
        <w:gridCol w:w="646"/>
        <w:gridCol w:w="628"/>
        <w:gridCol w:w="126"/>
        <w:gridCol w:w="126"/>
        <w:gridCol w:w="126"/>
        <w:gridCol w:w="126"/>
        <w:gridCol w:w="126"/>
        <w:gridCol w:w="126"/>
      </w:tblGrid>
      <w:tr w:rsidR="001F6C81" w:rsidRPr="001F6C81" w14:paraId="1DAF2472" w14:textId="77777777" w:rsidTr="001F6C81"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47A3E89" w14:textId="77777777" w:rsidR="001F6C81" w:rsidRPr="001F6C81" w:rsidRDefault="001F6C81" w:rsidP="001F6C81">
            <w:pPr>
              <w:spacing w:after="0" w:line="240" w:lineRule="auto"/>
              <w:ind w:left="30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nl-NL"/>
              </w:rPr>
            </w:pPr>
            <w:r w:rsidRPr="001F6C81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nl-NL"/>
              </w:rPr>
              <w:t>NZ-score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0BDBE65" w14:textId="77777777" w:rsidR="001F6C81" w:rsidRPr="001F6C81" w:rsidRDefault="001F6C81" w:rsidP="001F6C81">
            <w:pPr>
              <w:spacing w:after="0" w:line="240" w:lineRule="auto"/>
              <w:ind w:left="30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nl-NL"/>
              </w:rPr>
            </w:pPr>
            <w:proofErr w:type="spellStart"/>
            <w:r w:rsidRPr="001F6C81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nl-NL"/>
              </w:rPr>
              <w:t>Aant</w:t>
            </w:r>
            <w:proofErr w:type="spellEnd"/>
            <w:r w:rsidRPr="001F6C81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nl-NL"/>
              </w:rPr>
              <w:t>.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A3E2478" w14:textId="77777777" w:rsidR="001F6C81" w:rsidRPr="001F6C81" w:rsidRDefault="001F6C81" w:rsidP="001F6C81">
            <w:pPr>
              <w:spacing w:after="0" w:line="240" w:lineRule="auto"/>
              <w:ind w:left="30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nl-NL"/>
              </w:rPr>
            </w:pPr>
            <w:r w:rsidRPr="001F6C81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nl-NL"/>
              </w:rPr>
              <w:t>Resultaat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D0A127E" w14:textId="77777777" w:rsidR="001F6C81" w:rsidRPr="001F6C81" w:rsidRDefault="001F6C81" w:rsidP="001F6C81">
            <w:pPr>
              <w:spacing w:after="0" w:line="240" w:lineRule="auto"/>
              <w:ind w:left="30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nl-NL"/>
              </w:rPr>
            </w:pPr>
            <w:r w:rsidRPr="001F6C81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nl-NL"/>
              </w:rPr>
              <w:t>Door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6745220" w14:textId="77777777" w:rsidR="001F6C81" w:rsidRPr="001F6C81" w:rsidRDefault="001F6C81" w:rsidP="001F6C81">
            <w:pPr>
              <w:spacing w:after="0" w:line="240" w:lineRule="auto"/>
              <w:ind w:left="30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nl-NL"/>
              </w:rPr>
            </w:pPr>
            <w:r w:rsidRPr="001F6C81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nl-NL"/>
              </w:rPr>
              <w:t>Start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77F741D" w14:textId="46FC3BF2" w:rsidR="001F6C81" w:rsidRPr="001F6C81" w:rsidRDefault="001F6C81" w:rsidP="001F6C81">
            <w:pPr>
              <w:spacing w:after="0" w:line="240" w:lineRule="auto"/>
              <w:ind w:left="30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F9631E2" w14:textId="420B4FAB" w:rsidR="001F6C81" w:rsidRPr="001F6C81" w:rsidRDefault="001F6C81" w:rsidP="001F6C81">
            <w:pPr>
              <w:spacing w:after="0" w:line="240" w:lineRule="auto"/>
              <w:ind w:left="30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0049188" w14:textId="3A329859" w:rsidR="001F6C81" w:rsidRPr="001F6C81" w:rsidRDefault="001F6C81" w:rsidP="001F6C81">
            <w:pPr>
              <w:spacing w:after="0" w:line="240" w:lineRule="auto"/>
              <w:ind w:left="30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A4FCD7E" w14:textId="092060EA" w:rsidR="001F6C81" w:rsidRPr="001F6C81" w:rsidRDefault="001F6C81" w:rsidP="001F6C81">
            <w:pPr>
              <w:spacing w:after="0" w:line="240" w:lineRule="auto"/>
              <w:ind w:left="30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28B58BB" w14:textId="796DECBF" w:rsidR="001F6C81" w:rsidRPr="001F6C81" w:rsidRDefault="001F6C81" w:rsidP="001F6C81">
            <w:pPr>
              <w:spacing w:after="0" w:line="240" w:lineRule="auto"/>
              <w:ind w:left="30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single" w:sz="6" w:space="0" w:color="E6E6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6D7BE60" w14:textId="0380A606" w:rsidR="001F6C81" w:rsidRPr="001F6C81" w:rsidRDefault="001F6C81" w:rsidP="001F6C81">
            <w:pPr>
              <w:spacing w:after="0" w:line="240" w:lineRule="auto"/>
              <w:ind w:left="30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nl-NL"/>
              </w:rPr>
            </w:pPr>
          </w:p>
        </w:tc>
      </w:tr>
      <w:tr w:rsidR="001F6C81" w:rsidRPr="001F6C81" w14:paraId="18EAECFB" w14:textId="77777777" w:rsidTr="001F6C81"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5EC66" w14:textId="77777777" w:rsidR="001F6C81" w:rsidRPr="001F6C81" w:rsidRDefault="001F6C81" w:rsidP="001F6C8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  <w:r w:rsidRPr="001F6C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  <w:t>-170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AEDBA" w14:textId="77777777" w:rsidR="001F6C81" w:rsidRPr="001F6C81" w:rsidRDefault="001F6C81" w:rsidP="001F6C8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  <w:r w:rsidRPr="001F6C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EEF42" w14:textId="77777777" w:rsidR="001F6C81" w:rsidRPr="001F6C81" w:rsidRDefault="001F6C81" w:rsidP="001F6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  <w:r w:rsidRPr="001F6C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  <w:t>3</w:t>
            </w:r>
            <w:r w:rsidRPr="001F6C81">
              <w:rPr>
                <w:rFonts w:ascii="Segoe UI" w:eastAsia="Times New Roman" w:hAnsi="Segoe UI" w:cs="Segoe UI"/>
                <w:noProof/>
                <w:color w:val="000000"/>
                <w:sz w:val="21"/>
                <w:szCs w:val="21"/>
                <w:lang w:eastAsia="nl-NL"/>
              </w:rPr>
              <w:drawing>
                <wp:inline distT="0" distB="0" distL="0" distR="0" wp14:anchorId="47A15AE6" wp14:editId="14290BCA">
                  <wp:extent cx="95250" cy="95250"/>
                  <wp:effectExtent l="0" t="0" r="0" b="0"/>
                  <wp:docPr id="2" name="Afbeelding 2" descr="https://uitslagen.bridge.nl/apex_applications/uss/img/spa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uitslagen.bridge.nl/apex_applications/uss/img/spa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6C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  <w:t> +1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D8607" w14:textId="77777777" w:rsidR="001F6C81" w:rsidRPr="001F6C81" w:rsidRDefault="001F6C81" w:rsidP="001F6C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  <w:r w:rsidRPr="001F6C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  <w:t>Oost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B8639" w14:textId="77777777" w:rsidR="001F6C81" w:rsidRPr="001F6C81" w:rsidRDefault="001F6C81" w:rsidP="001F6C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  <w:r w:rsidRPr="001F6C81">
              <w:rPr>
                <w:rFonts w:ascii="Segoe UI" w:eastAsia="Times New Roman" w:hAnsi="Segoe UI" w:cs="Segoe UI"/>
                <w:noProof/>
                <w:color w:val="000000"/>
                <w:sz w:val="21"/>
                <w:szCs w:val="21"/>
                <w:lang w:eastAsia="nl-NL"/>
              </w:rPr>
              <w:drawing>
                <wp:inline distT="0" distB="0" distL="0" distR="0" wp14:anchorId="05B5FCE2" wp14:editId="31B31BEE">
                  <wp:extent cx="95250" cy="95250"/>
                  <wp:effectExtent l="0" t="0" r="0" b="0"/>
                  <wp:docPr id="3" name="Afbeelding 3" descr="https://uitslagen.bridge.nl/apex_applications/uss/img/spa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uitslagen.bridge.nl/apex_applications/uss/img/spa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6C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  <w:t>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78FDB7" w14:textId="0AFF6B2A" w:rsidR="001F6C81" w:rsidRPr="001F6C81" w:rsidRDefault="001F6C81" w:rsidP="001F6C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AA3A7D" w14:textId="5AEE8209" w:rsidR="001F6C81" w:rsidRPr="001F6C81" w:rsidRDefault="001F6C81" w:rsidP="001F6C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927B31" w14:textId="61B43F55" w:rsidR="001F6C81" w:rsidRPr="001F6C81" w:rsidRDefault="001F6C81" w:rsidP="001F6C8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8CDFF7" w14:textId="669AF4F5" w:rsidR="001F6C81" w:rsidRPr="001F6C81" w:rsidRDefault="001F6C81" w:rsidP="001F6C8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78E669" w14:textId="3F923228" w:rsidR="001F6C81" w:rsidRPr="001F6C81" w:rsidRDefault="001F6C81" w:rsidP="001F6C8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single" w:sz="6" w:space="0" w:color="E6E6E6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2C48A0" w14:textId="5594912C" w:rsidR="001F6C81" w:rsidRPr="001F6C81" w:rsidRDefault="001F6C81" w:rsidP="001F6C8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</w:p>
        </w:tc>
      </w:tr>
      <w:tr w:rsidR="001F6C81" w:rsidRPr="001F6C81" w14:paraId="30A30856" w14:textId="77777777" w:rsidTr="001F6C81"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21E45" w14:textId="77777777" w:rsidR="001F6C81" w:rsidRPr="001F6C81" w:rsidRDefault="001F6C81" w:rsidP="001F6C8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  <w:r w:rsidRPr="001F6C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  <w:t>-200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002AE" w14:textId="77777777" w:rsidR="001F6C81" w:rsidRPr="001F6C81" w:rsidRDefault="001F6C81" w:rsidP="001F6C8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  <w:r w:rsidRPr="001F6C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376E0" w14:textId="77777777" w:rsidR="001F6C81" w:rsidRPr="001F6C81" w:rsidRDefault="001F6C81" w:rsidP="001F6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  <w:r w:rsidRPr="001F6C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  <w:t>3</w:t>
            </w:r>
            <w:r w:rsidRPr="001F6C81">
              <w:rPr>
                <w:rFonts w:ascii="Segoe UI" w:eastAsia="Times New Roman" w:hAnsi="Segoe UI" w:cs="Segoe UI"/>
                <w:noProof/>
                <w:color w:val="000000"/>
                <w:sz w:val="21"/>
                <w:szCs w:val="21"/>
                <w:lang w:eastAsia="nl-NL"/>
              </w:rPr>
              <w:drawing>
                <wp:inline distT="0" distB="0" distL="0" distR="0" wp14:anchorId="3F434B48" wp14:editId="13ABF07C">
                  <wp:extent cx="95250" cy="95250"/>
                  <wp:effectExtent l="0" t="0" r="0" b="0"/>
                  <wp:docPr id="4" name="Afbeelding 4" descr="https://uitslagen.bridge.nl/apex_applications/uss/img/spa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uitslagen.bridge.nl/apex_applications/uss/img/spa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6C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  <w:t> +2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4228C" w14:textId="77777777" w:rsidR="001F6C81" w:rsidRPr="001F6C81" w:rsidRDefault="001F6C81" w:rsidP="001F6C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  <w:r w:rsidRPr="001F6C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  <w:t>Oost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E5762" w14:textId="77777777" w:rsidR="001F6C81" w:rsidRPr="001F6C81" w:rsidRDefault="001F6C81" w:rsidP="001F6C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  <w:r w:rsidRPr="001F6C81">
              <w:rPr>
                <w:rFonts w:ascii="Segoe UI" w:eastAsia="Times New Roman" w:hAnsi="Segoe UI" w:cs="Segoe UI"/>
                <w:noProof/>
                <w:color w:val="000000"/>
                <w:sz w:val="21"/>
                <w:szCs w:val="21"/>
                <w:lang w:eastAsia="nl-NL"/>
              </w:rPr>
              <w:drawing>
                <wp:inline distT="0" distB="0" distL="0" distR="0" wp14:anchorId="46358B08" wp14:editId="0F237E69">
                  <wp:extent cx="95250" cy="95250"/>
                  <wp:effectExtent l="0" t="0" r="0" b="0"/>
                  <wp:docPr id="5" name="Afbeelding 5" descr="https://uitslagen.bridge.nl/apex_applications/uss/img/diamo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uitslagen.bridge.nl/apex_applications/uss/img/diamo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6C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  <w:t>V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9B347A" w14:textId="46DC02F6" w:rsidR="001F6C81" w:rsidRPr="001F6C81" w:rsidRDefault="001F6C81" w:rsidP="001F6C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38F90C" w14:textId="0A99BC5D" w:rsidR="001F6C81" w:rsidRPr="001F6C81" w:rsidRDefault="001F6C81" w:rsidP="001F6C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B71B33" w14:textId="04ECC6F8" w:rsidR="001F6C81" w:rsidRPr="001F6C81" w:rsidRDefault="001F6C81" w:rsidP="001F6C8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9B4533" w14:textId="02BC17E1" w:rsidR="001F6C81" w:rsidRPr="001F6C81" w:rsidRDefault="001F6C81" w:rsidP="001F6C8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BA8EEB" w14:textId="4CAC22B3" w:rsidR="001F6C81" w:rsidRPr="001F6C81" w:rsidRDefault="001F6C81" w:rsidP="001F6C8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099B98" w14:textId="03BEE036" w:rsidR="001F6C81" w:rsidRPr="001F6C81" w:rsidRDefault="001F6C81" w:rsidP="001F6C8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</w:p>
        </w:tc>
      </w:tr>
      <w:tr w:rsidR="001F6C81" w:rsidRPr="001F6C81" w14:paraId="48C8B72B" w14:textId="77777777" w:rsidTr="001F6C81"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39737" w14:textId="77777777" w:rsidR="001F6C81" w:rsidRPr="001F6C81" w:rsidRDefault="001F6C81" w:rsidP="001F6C8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  <w:r w:rsidRPr="001F6C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D203A" w14:textId="77777777" w:rsidR="001F6C81" w:rsidRPr="001F6C81" w:rsidRDefault="001F6C81" w:rsidP="001F6C8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  <w:r w:rsidRPr="001F6C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DA25AA" w14:textId="77777777" w:rsidR="001F6C81" w:rsidRPr="001F6C81" w:rsidRDefault="001F6C81" w:rsidP="001F6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  <w:r w:rsidRPr="001F6C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  <w:t>3</w:t>
            </w:r>
            <w:r w:rsidRPr="001F6C81">
              <w:rPr>
                <w:rFonts w:ascii="Segoe UI" w:eastAsia="Times New Roman" w:hAnsi="Segoe UI" w:cs="Segoe UI"/>
                <w:noProof/>
                <w:color w:val="000000"/>
                <w:sz w:val="21"/>
                <w:szCs w:val="21"/>
                <w:lang w:eastAsia="nl-NL"/>
              </w:rPr>
              <w:drawing>
                <wp:inline distT="0" distB="0" distL="0" distR="0" wp14:anchorId="5FB54714" wp14:editId="4874A84D">
                  <wp:extent cx="95250" cy="95250"/>
                  <wp:effectExtent l="0" t="0" r="0" b="0"/>
                  <wp:docPr id="6" name="Afbeelding 6" descr="https://uitslagen.bridge.nl/apex_applications/uss/img/spa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uitslagen.bridge.nl/apex_applications/uss/img/spa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6C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  <w:t> +2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3C75F" w14:textId="77777777" w:rsidR="001F6C81" w:rsidRPr="001F6C81" w:rsidRDefault="001F6C81" w:rsidP="001F6C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  <w:r w:rsidRPr="001F6C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  <w:t>Oost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44E79" w14:textId="77777777" w:rsidR="001F6C81" w:rsidRPr="001F6C81" w:rsidRDefault="001F6C81" w:rsidP="001F6C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  <w:r w:rsidRPr="001F6C81">
              <w:rPr>
                <w:rFonts w:ascii="Segoe UI" w:eastAsia="Times New Roman" w:hAnsi="Segoe UI" w:cs="Segoe UI"/>
                <w:noProof/>
                <w:color w:val="000000"/>
                <w:sz w:val="21"/>
                <w:szCs w:val="21"/>
                <w:lang w:eastAsia="nl-NL"/>
              </w:rPr>
              <w:drawing>
                <wp:inline distT="0" distB="0" distL="0" distR="0" wp14:anchorId="3E696A3D" wp14:editId="6D1D7EF3">
                  <wp:extent cx="95250" cy="95250"/>
                  <wp:effectExtent l="0" t="0" r="0" b="0"/>
                  <wp:docPr id="7" name="Afbeelding 7" descr="https://uitslagen.bridge.nl/apex_applications/uss/img/diamo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uitslagen.bridge.nl/apex_applications/uss/img/diamo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6C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  <w:t>V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232BF5" w14:textId="2F5CD3E7" w:rsidR="001F6C81" w:rsidRPr="001F6C81" w:rsidRDefault="001F6C81" w:rsidP="001F6C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5A3218" w14:textId="3B11A7BD" w:rsidR="001F6C81" w:rsidRPr="001F6C81" w:rsidRDefault="001F6C81" w:rsidP="001F6C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407F42" w14:textId="347D0410" w:rsidR="001F6C81" w:rsidRPr="001F6C81" w:rsidRDefault="001F6C81" w:rsidP="001F6C8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5EFE30" w14:textId="65B38EE0" w:rsidR="001F6C81" w:rsidRPr="001F6C81" w:rsidRDefault="001F6C81" w:rsidP="001F6C8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4A50E7" w14:textId="6D977014" w:rsidR="001F6C81" w:rsidRPr="001F6C81" w:rsidRDefault="001F6C81" w:rsidP="001F6C8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0E831C" w14:textId="016A7F04" w:rsidR="001F6C81" w:rsidRPr="001F6C81" w:rsidRDefault="001F6C81" w:rsidP="001F6C8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</w:p>
        </w:tc>
      </w:tr>
      <w:tr w:rsidR="001F6C81" w:rsidRPr="001F6C81" w14:paraId="45CFB74C" w14:textId="77777777" w:rsidTr="001F6C81"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7B8F9" w14:textId="77777777" w:rsidR="001F6C81" w:rsidRPr="001F6C81" w:rsidRDefault="001F6C81" w:rsidP="001F6C8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  <w:r w:rsidRPr="001F6C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005D2" w14:textId="77777777" w:rsidR="001F6C81" w:rsidRPr="001F6C81" w:rsidRDefault="001F6C81" w:rsidP="001F6C8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  <w:r w:rsidRPr="001F6C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1C0933" w14:textId="77777777" w:rsidR="001F6C81" w:rsidRPr="001F6C81" w:rsidRDefault="001F6C81" w:rsidP="001F6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  <w:r w:rsidRPr="001F6C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  <w:t>2</w:t>
            </w:r>
            <w:r w:rsidRPr="001F6C81">
              <w:rPr>
                <w:rFonts w:ascii="Segoe UI" w:eastAsia="Times New Roman" w:hAnsi="Segoe UI" w:cs="Segoe UI"/>
                <w:noProof/>
                <w:color w:val="000000"/>
                <w:sz w:val="21"/>
                <w:szCs w:val="21"/>
                <w:lang w:eastAsia="nl-NL"/>
              </w:rPr>
              <w:drawing>
                <wp:inline distT="0" distB="0" distL="0" distR="0" wp14:anchorId="1F9C137C" wp14:editId="41A44268">
                  <wp:extent cx="95250" cy="95250"/>
                  <wp:effectExtent l="0" t="0" r="0" b="0"/>
                  <wp:docPr id="8" name="Afbeelding 8" descr="https://uitslagen.bridge.nl/apex_applications/uss/img/spa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uitslagen.bridge.nl/apex_applications/uss/img/spa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6C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  <w:t> +3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9E768" w14:textId="77777777" w:rsidR="001F6C81" w:rsidRPr="001F6C81" w:rsidRDefault="001F6C81" w:rsidP="001F6C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  <w:r w:rsidRPr="001F6C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  <w:t>Oost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F609E" w14:textId="77777777" w:rsidR="001F6C81" w:rsidRPr="001F6C81" w:rsidRDefault="001F6C81" w:rsidP="001F6C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  <w:r w:rsidRPr="001F6C81">
              <w:rPr>
                <w:rFonts w:ascii="Segoe UI" w:eastAsia="Times New Roman" w:hAnsi="Segoe UI" w:cs="Segoe UI"/>
                <w:noProof/>
                <w:color w:val="000000"/>
                <w:sz w:val="21"/>
                <w:szCs w:val="21"/>
                <w:lang w:eastAsia="nl-NL"/>
              </w:rPr>
              <w:drawing>
                <wp:inline distT="0" distB="0" distL="0" distR="0" wp14:anchorId="559458C3" wp14:editId="371E0788">
                  <wp:extent cx="95250" cy="95250"/>
                  <wp:effectExtent l="0" t="0" r="0" b="0"/>
                  <wp:docPr id="9" name="Afbeelding 9" descr="https://uitslagen.bridge.nl/apex_applications/uss/img/he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uitslagen.bridge.nl/apex_applications/uss/img/he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6C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3A4D17" w14:textId="1C980C56" w:rsidR="001F6C81" w:rsidRPr="001F6C81" w:rsidRDefault="001F6C81" w:rsidP="001F6C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AC2DF8" w14:textId="4A64EAFF" w:rsidR="001F6C81" w:rsidRPr="001F6C81" w:rsidRDefault="001F6C81" w:rsidP="001F6C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6C48EE" w14:textId="17AC5C7D" w:rsidR="001F6C81" w:rsidRPr="001F6C81" w:rsidRDefault="001F6C81" w:rsidP="001F6C8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369106" w14:textId="4B8A675E" w:rsidR="001F6C81" w:rsidRPr="001F6C81" w:rsidRDefault="001F6C81" w:rsidP="001F6C8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6686B8" w14:textId="2C1F65A0" w:rsidR="001F6C81" w:rsidRPr="001F6C81" w:rsidRDefault="001F6C81" w:rsidP="001F6C8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4B1E20" w14:textId="173A2162" w:rsidR="001F6C81" w:rsidRPr="001F6C81" w:rsidRDefault="001F6C81" w:rsidP="001F6C8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</w:p>
        </w:tc>
      </w:tr>
      <w:tr w:rsidR="001F6C81" w:rsidRPr="001F6C81" w14:paraId="03ED74AA" w14:textId="77777777" w:rsidTr="001F6C81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7BA3F" w14:textId="77777777" w:rsidR="001F6C81" w:rsidRPr="001F6C81" w:rsidRDefault="001F6C81" w:rsidP="001F6C8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  <w:r w:rsidRPr="001F6C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  <w:t>-450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0E259" w14:textId="77777777" w:rsidR="001F6C81" w:rsidRPr="001F6C81" w:rsidRDefault="001F6C81" w:rsidP="001F6C8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  <w:r w:rsidRPr="001F6C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A8338A" w14:textId="77777777" w:rsidR="001F6C81" w:rsidRPr="001F6C81" w:rsidRDefault="001F6C81" w:rsidP="001F6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  <w:r w:rsidRPr="001F6C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  <w:t>4</w:t>
            </w:r>
            <w:r w:rsidRPr="001F6C81">
              <w:rPr>
                <w:rFonts w:ascii="Segoe UI" w:eastAsia="Times New Roman" w:hAnsi="Segoe UI" w:cs="Segoe UI"/>
                <w:noProof/>
                <w:color w:val="000000"/>
                <w:sz w:val="21"/>
                <w:szCs w:val="21"/>
                <w:lang w:eastAsia="nl-NL"/>
              </w:rPr>
              <w:drawing>
                <wp:inline distT="0" distB="0" distL="0" distR="0" wp14:anchorId="1613CC51" wp14:editId="10920616">
                  <wp:extent cx="95250" cy="95250"/>
                  <wp:effectExtent l="0" t="0" r="0" b="0"/>
                  <wp:docPr id="10" name="Afbeelding 10" descr="https://uitslagen.bridge.nl/apex_applications/uss/img/spa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uitslagen.bridge.nl/apex_applications/uss/img/spa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6C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  <w:t> +1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E32B7" w14:textId="77777777" w:rsidR="001F6C81" w:rsidRPr="001F6C81" w:rsidRDefault="001F6C81" w:rsidP="001F6C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  <w:r w:rsidRPr="001F6C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  <w:t>Oost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C5A70" w14:textId="77777777" w:rsidR="001F6C81" w:rsidRPr="001F6C81" w:rsidRDefault="001F6C81" w:rsidP="001F6C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  <w:r w:rsidRPr="001F6C81">
              <w:rPr>
                <w:rFonts w:ascii="Segoe UI" w:eastAsia="Times New Roman" w:hAnsi="Segoe UI" w:cs="Segoe UI"/>
                <w:noProof/>
                <w:color w:val="000000"/>
                <w:sz w:val="21"/>
                <w:szCs w:val="21"/>
                <w:lang w:eastAsia="nl-NL"/>
              </w:rPr>
              <w:drawing>
                <wp:inline distT="0" distB="0" distL="0" distR="0" wp14:anchorId="4D00387B" wp14:editId="1C83B342">
                  <wp:extent cx="95250" cy="95250"/>
                  <wp:effectExtent l="0" t="0" r="0" b="0"/>
                  <wp:docPr id="11" name="Afbeelding 11" descr="https://uitslagen.bridge.nl/apex_applications/uss/img/diamo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uitslagen.bridge.nl/apex_applications/uss/img/diamo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6C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  <w:t>V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A6713A" w14:textId="6A6C697E" w:rsidR="001F6C81" w:rsidRPr="001F6C81" w:rsidRDefault="001F6C81" w:rsidP="001F6C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527F2E" w14:textId="5BE1399F" w:rsidR="001F6C81" w:rsidRPr="001F6C81" w:rsidRDefault="001F6C81" w:rsidP="001F6C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E601FF" w14:textId="04A57E0C" w:rsidR="001F6C81" w:rsidRPr="001F6C81" w:rsidRDefault="001F6C81" w:rsidP="001F6C8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E757E6" w14:textId="17B1375C" w:rsidR="001F6C81" w:rsidRPr="001F6C81" w:rsidRDefault="001F6C81" w:rsidP="001F6C8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23D83C" w14:textId="675735A0" w:rsidR="001F6C81" w:rsidRPr="001F6C81" w:rsidRDefault="001F6C81" w:rsidP="001F6C8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2B7328" w14:textId="101DEE9A" w:rsidR="001F6C81" w:rsidRPr="001F6C81" w:rsidRDefault="001F6C81" w:rsidP="001F6C8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l-NL"/>
              </w:rPr>
            </w:pPr>
          </w:p>
        </w:tc>
      </w:tr>
    </w:tbl>
    <w:p w14:paraId="527392F4" w14:textId="77777777" w:rsidR="00540E9E" w:rsidRDefault="00540E9E" w:rsidP="00A72E89">
      <w:pPr>
        <w:spacing w:after="0"/>
        <w:rPr>
          <w:rFonts w:ascii="Arial" w:hAnsi="Arial" w:cs="Arial"/>
          <w:sz w:val="24"/>
          <w:szCs w:val="24"/>
          <w:lang w:eastAsia="ko-KR"/>
        </w:rPr>
      </w:pPr>
    </w:p>
    <w:p w14:paraId="371EEABD" w14:textId="77777777" w:rsidR="00726177" w:rsidRDefault="00726177" w:rsidP="00A72E89">
      <w:pPr>
        <w:spacing w:after="0"/>
        <w:rPr>
          <w:rFonts w:ascii="Arial" w:hAnsi="Arial" w:cs="Arial"/>
          <w:sz w:val="24"/>
          <w:szCs w:val="24"/>
          <w:lang w:eastAsia="ko-KR"/>
        </w:rPr>
      </w:pPr>
    </w:p>
    <w:p w14:paraId="7A048DB6" w14:textId="77777777" w:rsidR="00726177" w:rsidRDefault="00726177" w:rsidP="00A72E89">
      <w:pPr>
        <w:spacing w:after="0"/>
        <w:rPr>
          <w:rFonts w:ascii="Arial" w:hAnsi="Arial" w:cs="Arial"/>
          <w:sz w:val="24"/>
          <w:szCs w:val="24"/>
          <w:lang w:eastAsia="ko-KR"/>
        </w:rPr>
      </w:pPr>
    </w:p>
    <w:p w14:paraId="1BBD7163" w14:textId="77777777" w:rsidR="00726177" w:rsidRDefault="00726177" w:rsidP="00A72E89">
      <w:pPr>
        <w:spacing w:after="0"/>
        <w:rPr>
          <w:rFonts w:ascii="Arial" w:hAnsi="Arial" w:cs="Arial"/>
          <w:sz w:val="24"/>
          <w:szCs w:val="24"/>
          <w:lang w:eastAsia="ko-KR"/>
        </w:rPr>
      </w:pPr>
    </w:p>
    <w:p w14:paraId="38201E51" w14:textId="0B500079" w:rsidR="00726177" w:rsidRPr="00726177" w:rsidRDefault="00AA693A" w:rsidP="00A72E89">
      <w:pPr>
        <w:spacing w:after="0"/>
        <w:rPr>
          <w:sz w:val="24"/>
          <w:szCs w:val="24"/>
        </w:rPr>
      </w:pPr>
      <w:r>
        <w:rPr>
          <w:sz w:val="24"/>
          <w:szCs w:val="24"/>
        </w:rPr>
        <w:t>Wilt</w:t>
      </w:r>
    </w:p>
    <w:sectPr w:rsidR="00726177" w:rsidRPr="00726177" w:rsidSect="00A72E8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BB3"/>
    <w:multiLevelType w:val="hybridMultilevel"/>
    <w:tmpl w:val="FED6E5AC"/>
    <w:lvl w:ilvl="0" w:tplc="82D80FC2">
      <w:numFmt w:val="bullet"/>
      <w:lvlText w:val=""/>
      <w:lvlJc w:val="left"/>
      <w:pPr>
        <w:ind w:left="720" w:hanging="360"/>
      </w:pPr>
      <w:rPr>
        <w:rFonts w:ascii="Symbol" w:eastAsia="Batang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97"/>
    <w:rsid w:val="00055048"/>
    <w:rsid w:val="00077508"/>
    <w:rsid w:val="000C7DF0"/>
    <w:rsid w:val="00133E95"/>
    <w:rsid w:val="001F6C81"/>
    <w:rsid w:val="00215DCA"/>
    <w:rsid w:val="00216597"/>
    <w:rsid w:val="0034540D"/>
    <w:rsid w:val="00540E9E"/>
    <w:rsid w:val="005B7488"/>
    <w:rsid w:val="0070008F"/>
    <w:rsid w:val="00706FFC"/>
    <w:rsid w:val="00726177"/>
    <w:rsid w:val="00747A05"/>
    <w:rsid w:val="00785D8D"/>
    <w:rsid w:val="007D214F"/>
    <w:rsid w:val="007F6392"/>
    <w:rsid w:val="008646BF"/>
    <w:rsid w:val="00927923"/>
    <w:rsid w:val="00965AA1"/>
    <w:rsid w:val="00A07623"/>
    <w:rsid w:val="00A1717A"/>
    <w:rsid w:val="00A472AE"/>
    <w:rsid w:val="00A51B07"/>
    <w:rsid w:val="00A72E89"/>
    <w:rsid w:val="00AA19A7"/>
    <w:rsid w:val="00AA693A"/>
    <w:rsid w:val="00B01D21"/>
    <w:rsid w:val="00B2735B"/>
    <w:rsid w:val="00B8294D"/>
    <w:rsid w:val="00CB15B8"/>
    <w:rsid w:val="00CE48A0"/>
    <w:rsid w:val="00D04414"/>
    <w:rsid w:val="00D635AA"/>
    <w:rsid w:val="00DF7F15"/>
    <w:rsid w:val="00E75897"/>
    <w:rsid w:val="00F737F3"/>
    <w:rsid w:val="00FC41B9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3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659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47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659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47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</cp:lastModifiedBy>
  <cp:revision>4</cp:revision>
  <cp:lastPrinted>2024-10-09T11:30:00Z</cp:lastPrinted>
  <dcterms:created xsi:type="dcterms:W3CDTF">2024-10-09T11:29:00Z</dcterms:created>
  <dcterms:modified xsi:type="dcterms:W3CDTF">2024-10-09T11:30:00Z</dcterms:modified>
</cp:coreProperties>
</file>